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C40A1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Self-Love Affirmations</w:t>
      </w:r>
    </w:p>
    <w:p w14:paraId="6212EACB" w14:textId="77777777" w:rsidR="000B1F8B" w:rsidRPr="001736D0" w:rsidRDefault="000B1F8B" w:rsidP="001736D0">
      <w:pPr>
        <w:pStyle w:val="NoSpacing"/>
        <w:rPr>
          <w:rFonts w:ascii="Arial" w:hAnsi="Arial" w:cs="Arial"/>
          <w:sz w:val="24"/>
          <w:szCs w:val="28"/>
        </w:rPr>
      </w:pPr>
    </w:p>
    <w:p w14:paraId="04A89457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love and accept myself unconditionally.</w:t>
      </w:r>
    </w:p>
    <w:p w14:paraId="524F8760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 xml:space="preserve">I </w:t>
      </w:r>
      <w:proofErr w:type="gramStart"/>
      <w:r w:rsidRPr="001736D0">
        <w:rPr>
          <w:rFonts w:ascii="Arial" w:hAnsi="Arial" w:cs="Arial"/>
          <w:sz w:val="24"/>
          <w:szCs w:val="28"/>
        </w:rPr>
        <w:t>am enough</w:t>
      </w:r>
      <w:proofErr w:type="gramEnd"/>
      <w:r w:rsidRPr="001736D0">
        <w:rPr>
          <w:rFonts w:ascii="Arial" w:hAnsi="Arial" w:cs="Arial"/>
          <w:sz w:val="24"/>
          <w:szCs w:val="28"/>
        </w:rPr>
        <w:t xml:space="preserve"> exactly as I am.</w:t>
      </w:r>
    </w:p>
    <w:p w14:paraId="50094970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treat myself with kindness and compassion.</w:t>
      </w:r>
    </w:p>
    <w:p w14:paraId="0F53262E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release the need for external validation.</w:t>
      </w:r>
    </w:p>
    <w:p w14:paraId="03EC7A0C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am worthy of love and care.</w:t>
      </w:r>
    </w:p>
    <w:p w14:paraId="2212CED7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honor my needs without guilt.</w:t>
      </w:r>
    </w:p>
    <w:p w14:paraId="4695D596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embrace my uniqueness with confidence.</w:t>
      </w:r>
    </w:p>
    <w:p w14:paraId="7D2FC044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choose to see myself with love and appreciation.</w:t>
      </w:r>
    </w:p>
    <w:p w14:paraId="2BEFFCAC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am proud of how far I have come.</w:t>
      </w:r>
    </w:p>
    <w:p w14:paraId="30BD11A6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give myself permission to put myself first.</w:t>
      </w:r>
    </w:p>
    <w:p w14:paraId="605AEBDD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speak to myself with kindness and encouragement.</w:t>
      </w:r>
    </w:p>
    <w:p w14:paraId="1B175FF8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celebrate my progress, no matter how small.</w:t>
      </w:r>
    </w:p>
    <w:p w14:paraId="6AC96909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deserve to rest, heal, and recharge.</w:t>
      </w:r>
    </w:p>
    <w:p w14:paraId="4BCF6419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trust in my worth and value.</w:t>
      </w:r>
    </w:p>
    <w:p w14:paraId="6E3FE739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am learning to love myself fully.</w:t>
      </w:r>
    </w:p>
    <w:p w14:paraId="2496753D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accept every version of myself with grace.</w:t>
      </w:r>
    </w:p>
    <w:p w14:paraId="3B1C5EA1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choose to believe in my own strength.</w:t>
      </w:r>
    </w:p>
    <w:p w14:paraId="4A672C8A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let go of negative self-talk and replace it with love.</w:t>
      </w:r>
    </w:p>
    <w:p w14:paraId="7324931B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am my own greatest source of love and support.</w:t>
      </w:r>
    </w:p>
    <w:p w14:paraId="5D2C5F01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deserve happiness and inner peace.</w:t>
      </w:r>
    </w:p>
    <w:p w14:paraId="0A458E4C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honor my journey and where I am right now.</w:t>
      </w:r>
    </w:p>
    <w:p w14:paraId="2970A06D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see beauty in my growth and transformation.</w:t>
      </w:r>
    </w:p>
    <w:p w14:paraId="60C72C85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release comparison and embrace self-acceptance.</w:t>
      </w:r>
    </w:p>
    <w:p w14:paraId="5403C9A0" w14:textId="77777777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 xml:space="preserve">I </w:t>
      </w:r>
      <w:proofErr w:type="gramStart"/>
      <w:r w:rsidRPr="001736D0">
        <w:rPr>
          <w:rFonts w:ascii="Arial" w:hAnsi="Arial" w:cs="Arial"/>
          <w:sz w:val="24"/>
          <w:szCs w:val="28"/>
        </w:rPr>
        <w:t>am whole</w:t>
      </w:r>
      <w:proofErr w:type="gramEnd"/>
      <w:r w:rsidRPr="001736D0">
        <w:rPr>
          <w:rFonts w:ascii="Arial" w:hAnsi="Arial" w:cs="Arial"/>
          <w:sz w:val="24"/>
          <w:szCs w:val="28"/>
        </w:rPr>
        <w:t xml:space="preserve"> just as I am.</w:t>
      </w:r>
    </w:p>
    <w:p w14:paraId="3AD2FA41" w14:textId="305ADAC3" w:rsidR="001736D0" w:rsidRPr="001736D0" w:rsidRDefault="001736D0" w:rsidP="001736D0">
      <w:pPr>
        <w:pStyle w:val="NoSpacing"/>
        <w:rPr>
          <w:rFonts w:ascii="Arial" w:hAnsi="Arial" w:cs="Arial"/>
          <w:sz w:val="24"/>
          <w:szCs w:val="28"/>
        </w:rPr>
      </w:pPr>
      <w:r w:rsidRPr="001736D0">
        <w:rPr>
          <w:rFonts w:ascii="Arial" w:hAnsi="Arial" w:cs="Arial"/>
          <w:sz w:val="24"/>
          <w:szCs w:val="28"/>
        </w:rPr>
        <w:t>I love myself through all seasons of life.</w:t>
      </w:r>
    </w:p>
    <w:sectPr w:rsidR="001736D0" w:rsidRPr="001736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6D0"/>
    <w:rsid w:val="000B1F8B"/>
    <w:rsid w:val="001736D0"/>
    <w:rsid w:val="005D1BE8"/>
    <w:rsid w:val="0099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184F5"/>
  <w15:chartTrackingRefBased/>
  <w15:docId w15:val="{0813165E-9B3A-4A5E-9D81-528B236C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36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6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6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6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36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36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36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36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1736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6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6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6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6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36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36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36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36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36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6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6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36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36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36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36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36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6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6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36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2025-02-13T18:53:00Z</dcterms:created>
  <dcterms:modified xsi:type="dcterms:W3CDTF">2025-02-13T18:59:00Z</dcterms:modified>
</cp:coreProperties>
</file>